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33CF0" w:rsidRDefault="000324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sz w:val="40"/>
          <w:szCs w:val="40"/>
        </w:rPr>
        <w:t>LEROY COMMUNITY POOL</w:t>
      </w:r>
    </w:p>
    <w:p w14:paraId="00000002" w14:textId="272FA358" w:rsidR="00133CF0" w:rsidRDefault="00B15F1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406 West Main St. </w:t>
      </w:r>
      <w:bookmarkStart w:id="0" w:name="_GoBack"/>
      <w:bookmarkEnd w:id="0"/>
    </w:p>
    <w:p w14:paraId="00000003" w14:textId="77777777" w:rsidR="00133CF0" w:rsidRDefault="000324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sz w:val="28"/>
          <w:szCs w:val="28"/>
        </w:rPr>
        <w:t>LeRoy, MN  55951</w:t>
      </w:r>
    </w:p>
    <w:p w14:paraId="00000004" w14:textId="77777777" w:rsidR="00133CF0" w:rsidRDefault="000324E6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507-324-5742</w:t>
      </w:r>
    </w:p>
    <w:p w14:paraId="00000005" w14:textId="77777777" w:rsidR="00133CF0" w:rsidRDefault="00BD52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0324E6"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leroypool324@gmail.com</w:t>
        </w:r>
      </w:hyperlink>
    </w:p>
    <w:p w14:paraId="00000006" w14:textId="77777777" w:rsidR="00133CF0" w:rsidRDefault="00133C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133CF0" w:rsidRDefault="000324E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Private lessons cost $15 per half an hour per child</w:t>
      </w:r>
    </w:p>
    <w:p w14:paraId="00000009" w14:textId="77777777" w:rsidR="00133CF0" w:rsidRDefault="000324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sz w:val="20"/>
          <w:szCs w:val="20"/>
          <w:u w:val="single"/>
        </w:rPr>
        <w:t>Please return this form as soon as possible to guarantee a spot in the session you prefer.</w:t>
      </w:r>
    </w:p>
    <w:p w14:paraId="0000000A" w14:textId="77777777" w:rsidR="00133CF0" w:rsidRDefault="00133C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133CF0" w:rsidRDefault="000324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8"/>
          <w:szCs w:val="28"/>
        </w:rPr>
        <w:t>Name:_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__________________________ Age:_______ Level Completed:_______</w:t>
      </w:r>
    </w:p>
    <w:p w14:paraId="0000000C" w14:textId="77777777" w:rsidR="00133CF0" w:rsidRDefault="000324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Parent(s)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Name:_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___________________________________________________</w:t>
      </w:r>
    </w:p>
    <w:p w14:paraId="0000000D" w14:textId="77777777" w:rsidR="00133CF0" w:rsidRDefault="000324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8"/>
          <w:szCs w:val="28"/>
        </w:rPr>
        <w:t>Address:_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__________________________ E-mail:_________________________</w:t>
      </w:r>
    </w:p>
    <w:p w14:paraId="0000000E" w14:textId="77777777" w:rsidR="00133CF0" w:rsidRDefault="000324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Emergency Contact/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Phone:_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__________________________________________</w:t>
      </w:r>
    </w:p>
    <w:p w14:paraId="0000000F" w14:textId="77777777" w:rsidR="00133CF0" w:rsidRDefault="000324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Amount enclosed: $___________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(Make check payable to the LeRoy Community Pool.)</w:t>
      </w:r>
    </w:p>
    <w:p w14:paraId="00000010" w14:textId="77777777" w:rsidR="00133CF0" w:rsidRDefault="000324E6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Private lessons can be set up for any time or date that works with you and the instructor.</w:t>
      </w:r>
    </w:p>
    <w:p w14:paraId="00000011" w14:textId="77777777" w:rsidR="00133CF0" w:rsidRDefault="00133CF0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0000012" w14:textId="77777777" w:rsidR="00133CF0" w:rsidRDefault="00133CF0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0000013" w14:textId="77777777" w:rsidR="00133CF0" w:rsidRDefault="00133CF0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0000014" w14:textId="77777777" w:rsidR="00133CF0" w:rsidRDefault="00133C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133CF0" w:rsidRDefault="00133C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133CF0" w:rsidRDefault="000324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My child has permission to participate in the swim lesson program. I will not hold the LeRoy Community Pool or its employees responsible for any accidents that may occur. In the event that I am not available, I give my permission to the lifeguards, to provide first aid or if necessary to contact emergency medical services.</w:t>
      </w:r>
    </w:p>
    <w:p w14:paraId="00000017" w14:textId="77777777" w:rsidR="00133CF0" w:rsidRDefault="00133C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133CF0" w:rsidRDefault="000324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Signature of parent or guardian ____________________________________________________</w:t>
      </w:r>
    </w:p>
    <w:p w14:paraId="00000019" w14:textId="77777777" w:rsidR="00133CF0" w:rsidRDefault="00133CF0"/>
    <w:sectPr w:rsidR="00133CF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B44FC" w14:textId="77777777" w:rsidR="00BD5281" w:rsidRDefault="00BD5281">
      <w:pPr>
        <w:spacing w:line="240" w:lineRule="auto"/>
      </w:pPr>
      <w:r>
        <w:separator/>
      </w:r>
    </w:p>
  </w:endnote>
  <w:endnote w:type="continuationSeparator" w:id="0">
    <w:p w14:paraId="10C36FDB" w14:textId="77777777" w:rsidR="00BD5281" w:rsidRDefault="00BD5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3BC3D" w14:textId="77777777" w:rsidR="00BD5281" w:rsidRDefault="00BD5281">
      <w:pPr>
        <w:spacing w:line="240" w:lineRule="auto"/>
      </w:pPr>
      <w:r>
        <w:separator/>
      </w:r>
    </w:p>
  </w:footnote>
  <w:footnote w:type="continuationSeparator" w:id="0">
    <w:p w14:paraId="1998EDEA" w14:textId="77777777" w:rsidR="00BD5281" w:rsidRDefault="00BD52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A" w14:textId="6F17BA97" w:rsidR="00133CF0" w:rsidRDefault="00D7780E">
    <w:pPr>
      <w:jc w:val="center"/>
      <w:rPr>
        <w:b/>
        <w:sz w:val="48"/>
        <w:szCs w:val="48"/>
      </w:rPr>
    </w:pPr>
    <w:r>
      <w:rPr>
        <w:b/>
        <w:sz w:val="48"/>
        <w:szCs w:val="48"/>
      </w:rPr>
      <w:t xml:space="preserve">Private Swimming Lessons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F0"/>
    <w:rsid w:val="000324E6"/>
    <w:rsid w:val="00133CF0"/>
    <w:rsid w:val="00B15F19"/>
    <w:rsid w:val="00BD5281"/>
    <w:rsid w:val="00D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20A2"/>
  <w15:docId w15:val="{C9C50754-7E13-44E7-B6D2-8BB5A649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778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0E"/>
  </w:style>
  <w:style w:type="paragraph" w:styleId="Footer">
    <w:name w:val="footer"/>
    <w:basedOn w:val="Normal"/>
    <w:link w:val="FooterChar"/>
    <w:uiPriority w:val="99"/>
    <w:unhideWhenUsed/>
    <w:rsid w:val="00D778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ypool32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</dc:creator>
  <cp:lastModifiedBy>Pool</cp:lastModifiedBy>
  <cp:revision>3</cp:revision>
  <dcterms:created xsi:type="dcterms:W3CDTF">2020-06-24T17:16:00Z</dcterms:created>
  <dcterms:modified xsi:type="dcterms:W3CDTF">2021-05-08T14:15:00Z</dcterms:modified>
</cp:coreProperties>
</file>