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7B59" w:rsidRDefault="001559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40"/>
          <w:szCs w:val="40"/>
        </w:rPr>
        <w:t>LEROY COMMUNITY POOL</w:t>
      </w:r>
    </w:p>
    <w:p w14:paraId="00000002" w14:textId="77777777" w:rsidR="002E7B59" w:rsidRDefault="001559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P.O. Box 176</w:t>
      </w:r>
    </w:p>
    <w:p w14:paraId="00000003" w14:textId="77777777" w:rsidR="002E7B59" w:rsidRDefault="001559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LeRoy, MN  55951</w:t>
      </w:r>
      <w:bookmarkStart w:id="0" w:name="_GoBack"/>
      <w:bookmarkEnd w:id="0"/>
    </w:p>
    <w:p w14:paraId="00000004" w14:textId="77777777" w:rsidR="002E7B59" w:rsidRDefault="00155948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507-324-5742</w:t>
      </w:r>
    </w:p>
    <w:p w14:paraId="00000005" w14:textId="77777777" w:rsidR="002E7B59" w:rsidRDefault="001559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leroypool324@gmail.com</w:t>
        </w:r>
      </w:hyperlink>
    </w:p>
    <w:p w14:paraId="00000006" w14:textId="77777777" w:rsidR="002E7B59" w:rsidRDefault="002E7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E7B59" w:rsidRDefault="0015594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lgerian" w:eastAsia="Algerian" w:hAnsi="Algerian" w:cs="Algerian"/>
          <w:b/>
          <w:sz w:val="50"/>
          <w:szCs w:val="50"/>
        </w:rPr>
        <w:t>RED CROSS SWIM LESSONS</w:t>
      </w:r>
    </w:p>
    <w:p w14:paraId="00000009" w14:textId="2B3896BC" w:rsidR="002E7B59" w:rsidRDefault="00CE7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Cost: $45.00</w:t>
      </w:r>
    </w:p>
    <w:p w14:paraId="0000000A" w14:textId="77777777" w:rsidR="002E7B59" w:rsidRDefault="002E7B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B" w14:textId="77777777" w:rsidR="002E7B59" w:rsidRDefault="002E7B5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C" w14:textId="77777777" w:rsidR="002E7B59" w:rsidRDefault="001559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i/>
          <w:sz w:val="21"/>
          <w:szCs w:val="21"/>
          <w:u w:val="single"/>
        </w:rPr>
        <w:t>Please return this form as soon as possible to guarantee a spot in the session you prefer.</w:t>
      </w:r>
    </w:p>
    <w:p w14:paraId="0000000D" w14:textId="77777777" w:rsidR="002E7B59" w:rsidRDefault="002E7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E7B59" w:rsidRDefault="001559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Name:_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__________________________ Age:_______ Level Completed:_______</w:t>
      </w:r>
    </w:p>
    <w:p w14:paraId="0000000F" w14:textId="77777777" w:rsidR="002E7B59" w:rsidRDefault="001559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Parent(s)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Name:_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</w:t>
      </w:r>
    </w:p>
    <w:p w14:paraId="3D504B44" w14:textId="3BBA311C" w:rsidR="007A6005" w:rsidRDefault="00155948">
      <w:pPr>
        <w:spacing w:after="20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Address:_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</w:t>
      </w:r>
      <w:r>
        <w:rPr>
          <w:rFonts w:ascii="Calibri" w:eastAsia="Calibri" w:hAnsi="Calibri" w:cs="Calibri"/>
          <w:b/>
          <w:sz w:val="28"/>
          <w:szCs w:val="28"/>
        </w:rPr>
        <w:t>________</w:t>
      </w:r>
      <w:r w:rsidR="007A6005">
        <w:rPr>
          <w:rFonts w:ascii="Calibri" w:eastAsia="Calibri" w:hAnsi="Calibri" w:cs="Calibri"/>
          <w:b/>
          <w:sz w:val="28"/>
          <w:szCs w:val="28"/>
        </w:rPr>
        <w:t>_______________________________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10" w14:textId="498ADFC0" w:rsidR="002E7B59" w:rsidRDefault="00155948" w:rsidP="007A60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E-mail:_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</w:t>
      </w:r>
      <w:r w:rsidR="007A6005">
        <w:rPr>
          <w:rFonts w:ascii="Calibri" w:eastAsia="Calibri" w:hAnsi="Calibri" w:cs="Calibri"/>
          <w:b/>
          <w:sz w:val="28"/>
          <w:szCs w:val="28"/>
        </w:rPr>
        <w:t>__________________________________</w:t>
      </w:r>
    </w:p>
    <w:p w14:paraId="5F0500C3" w14:textId="4B887809" w:rsidR="007A6005" w:rsidRDefault="007A6005" w:rsidP="007A60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   (Required)</w:t>
      </w:r>
    </w:p>
    <w:p w14:paraId="2F70360B" w14:textId="77777777" w:rsidR="007A6005" w:rsidRDefault="007A6005" w:rsidP="007A60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E7B59" w:rsidRDefault="001559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Emergency Contact/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Phone:_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__________________________________________</w:t>
      </w:r>
    </w:p>
    <w:p w14:paraId="00000012" w14:textId="24B45E60" w:rsidR="002E7B59" w:rsidRPr="007A6005" w:rsidRDefault="007A6005" w:rsidP="007A600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7A6005">
        <w:rPr>
          <w:rFonts w:ascii="Calibri" w:eastAsia="Calibri" w:hAnsi="Calibri" w:cs="Calibri"/>
          <w:b/>
          <w:sz w:val="36"/>
          <w:szCs w:val="28"/>
        </w:rPr>
        <w:t>**Please p</w:t>
      </w:r>
      <w:r>
        <w:rPr>
          <w:rFonts w:ascii="Calibri" w:eastAsia="Calibri" w:hAnsi="Calibri" w:cs="Calibri"/>
          <w:b/>
          <w:sz w:val="36"/>
          <w:szCs w:val="28"/>
        </w:rPr>
        <w:t>ay on the first day of lessons</w:t>
      </w:r>
      <w:r w:rsidRPr="007A6005">
        <w:rPr>
          <w:rFonts w:ascii="Calibri" w:eastAsia="Calibri" w:hAnsi="Calibri" w:cs="Calibri"/>
          <w:b/>
          <w:sz w:val="36"/>
          <w:szCs w:val="28"/>
        </w:rPr>
        <w:t>**</w:t>
      </w:r>
    </w:p>
    <w:p w14:paraId="00000013" w14:textId="248F152D" w:rsidR="002E7B59" w:rsidRDefault="00CE75E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July</w:t>
      </w:r>
      <w:r w:rsidR="00155948">
        <w:rPr>
          <w:rFonts w:ascii="Calibri" w:eastAsia="Calibri" w:hAnsi="Calibri" w:cs="Calibri"/>
          <w:b/>
          <w:sz w:val="28"/>
          <w:szCs w:val="28"/>
          <w:u w:val="single"/>
        </w:rPr>
        <w:t xml:space="preserve"> Sessions:</w:t>
      </w:r>
      <w:r w:rsidR="00155948">
        <w:rPr>
          <w:rFonts w:ascii="Calibri" w:eastAsia="Calibri" w:hAnsi="Calibri" w:cs="Calibri"/>
          <w:sz w:val="28"/>
          <w:szCs w:val="28"/>
        </w:rPr>
        <w:t xml:space="preserve"> </w:t>
      </w:r>
      <w:r w:rsidR="007A6005">
        <w:rPr>
          <w:rFonts w:ascii="Calibri" w:eastAsia="Calibri" w:hAnsi="Calibri" w:cs="Calibri"/>
          <w:sz w:val="28"/>
          <w:szCs w:val="28"/>
        </w:rPr>
        <w:t>6 7 8 9 10 13 14 15 16</w:t>
      </w:r>
    </w:p>
    <w:p w14:paraId="202C2449" w14:textId="5878BC31" w:rsidR="007A6005" w:rsidRDefault="007A600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2AD87C11" w14:textId="3357ADD9" w:rsidR="007A6005" w:rsidRDefault="007A600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 10-10:30 am</w:t>
      </w:r>
      <w:r>
        <w:rPr>
          <w:rFonts w:ascii="Calibri" w:eastAsia="Calibri" w:hAnsi="Calibri" w:cs="Calibri"/>
          <w:sz w:val="28"/>
          <w:szCs w:val="28"/>
        </w:rPr>
        <w:tab/>
        <w:t>______11-11:30 am</w:t>
      </w:r>
      <w:r>
        <w:rPr>
          <w:rFonts w:ascii="Calibri" w:eastAsia="Calibri" w:hAnsi="Calibri" w:cs="Calibri"/>
          <w:sz w:val="28"/>
          <w:szCs w:val="28"/>
        </w:rPr>
        <w:tab/>
        <w:t xml:space="preserve">______7:15pm – 7:45pm </w:t>
      </w:r>
    </w:p>
    <w:p w14:paraId="1C0C9CB1" w14:textId="77777777" w:rsidR="00C6756C" w:rsidRDefault="00C6756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14" w14:textId="43C3117C" w:rsidR="002E7B59" w:rsidRDefault="007A6005" w:rsidP="007A6005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Parents will not be allowed in pool area.</w:t>
      </w:r>
    </w:p>
    <w:p w14:paraId="2D829931" w14:textId="3B982F5C" w:rsidR="007A6005" w:rsidRDefault="007A6005" w:rsidP="007A6005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Please wear swimsuit to the lesson. </w:t>
      </w:r>
    </w:p>
    <w:p w14:paraId="2EC0338A" w14:textId="6C47757B" w:rsidR="007A6005" w:rsidRDefault="007A6005" w:rsidP="007A6005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Locker room will be used for showering before lessons. No changing of clothing allowed. </w:t>
      </w:r>
    </w:p>
    <w:p w14:paraId="0C72DC7C" w14:textId="3267660F" w:rsidR="007A6005" w:rsidRPr="007A6005" w:rsidRDefault="007A6005" w:rsidP="007A6005">
      <w:pPr>
        <w:pStyle w:val="ListParagraph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A" w14:textId="7E5F0E66" w:rsidR="002E7B59" w:rsidRDefault="0015594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My child has permission to participate in the summer swim lesson program. I will not hold the LeRoy Community Pool or its employees responsible for any accidents that may occur. In the event that I am not available, I give my permission to the lifeguards, </w:t>
      </w:r>
      <w:r>
        <w:rPr>
          <w:rFonts w:ascii="Calibri" w:eastAsia="Calibri" w:hAnsi="Calibri" w:cs="Calibri"/>
          <w:sz w:val="20"/>
          <w:szCs w:val="20"/>
        </w:rPr>
        <w:t>to provide first aid or if necessary to contact emergency medical services.</w:t>
      </w:r>
    </w:p>
    <w:p w14:paraId="7D2B65EF" w14:textId="54FE477F" w:rsidR="0002664D" w:rsidRPr="0002664D" w:rsidRDefault="000266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64D">
        <w:rPr>
          <w:rFonts w:ascii="Calibri" w:eastAsia="Calibri" w:hAnsi="Calibri" w:cs="Calibri"/>
          <w:b/>
          <w:sz w:val="20"/>
          <w:szCs w:val="20"/>
        </w:rPr>
        <w:t xml:space="preserve">Subject to change. Please watch Facebook, Website, and email if changes or cancellation occurs. </w:t>
      </w:r>
    </w:p>
    <w:p w14:paraId="0000001B" w14:textId="77777777" w:rsidR="002E7B59" w:rsidRDefault="002E7B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E7B59" w:rsidRDefault="00155948">
      <w:pPr>
        <w:spacing w:after="200" w:line="240" w:lineRule="auto"/>
      </w:pPr>
      <w:r>
        <w:rPr>
          <w:rFonts w:ascii="Calibri" w:eastAsia="Calibri" w:hAnsi="Calibri" w:cs="Calibri"/>
          <w:sz w:val="24"/>
          <w:szCs w:val="24"/>
        </w:rPr>
        <w:t>Signature of parent or guardian ____________________________________________________</w:t>
      </w:r>
    </w:p>
    <w:sectPr w:rsidR="002E7B5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CA0D" w14:textId="77777777" w:rsidR="00155948" w:rsidRDefault="00155948">
      <w:pPr>
        <w:spacing w:line="240" w:lineRule="auto"/>
      </w:pPr>
      <w:r>
        <w:separator/>
      </w:r>
    </w:p>
  </w:endnote>
  <w:endnote w:type="continuationSeparator" w:id="0">
    <w:p w14:paraId="1F70B352" w14:textId="77777777" w:rsidR="00155948" w:rsidRDefault="0015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BC740" w14:textId="77777777" w:rsidR="00155948" w:rsidRDefault="00155948">
      <w:pPr>
        <w:spacing w:line="240" w:lineRule="auto"/>
      </w:pPr>
      <w:r>
        <w:separator/>
      </w:r>
    </w:p>
  </w:footnote>
  <w:footnote w:type="continuationSeparator" w:id="0">
    <w:p w14:paraId="2C4A12CE" w14:textId="77777777" w:rsidR="00155948" w:rsidRDefault="00155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33AD2932" w:rsidR="002E7B59" w:rsidRDefault="00A53D84">
    <w:pPr>
      <w:jc w:val="center"/>
      <w:rPr>
        <w:b/>
        <w:sz w:val="36"/>
        <w:szCs w:val="36"/>
      </w:rPr>
    </w:pPr>
    <w:r>
      <w:rPr>
        <w:b/>
        <w:sz w:val="36"/>
        <w:szCs w:val="36"/>
      </w:rPr>
      <w:t>July</w:t>
    </w:r>
    <w:r w:rsidR="00155948">
      <w:rPr>
        <w:b/>
        <w:sz w:val="36"/>
        <w:szCs w:val="36"/>
      </w:rPr>
      <w:t xml:space="preserve"> 2020 Swimming Lessons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B75"/>
    <w:multiLevelType w:val="hybridMultilevel"/>
    <w:tmpl w:val="3942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59"/>
    <w:rsid w:val="0002664D"/>
    <w:rsid w:val="00155948"/>
    <w:rsid w:val="002E7B59"/>
    <w:rsid w:val="007A6005"/>
    <w:rsid w:val="00A53D84"/>
    <w:rsid w:val="00C6756C"/>
    <w:rsid w:val="00C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1549"/>
  <w15:docId w15:val="{DCD29543-C126-4D0A-B659-38AD74E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53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84"/>
  </w:style>
  <w:style w:type="paragraph" w:styleId="Footer">
    <w:name w:val="footer"/>
    <w:basedOn w:val="Normal"/>
    <w:link w:val="FooterChar"/>
    <w:uiPriority w:val="99"/>
    <w:unhideWhenUsed/>
    <w:rsid w:val="00A53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84"/>
  </w:style>
  <w:style w:type="paragraph" w:styleId="ListParagraph">
    <w:name w:val="List Paragraph"/>
    <w:basedOn w:val="Normal"/>
    <w:uiPriority w:val="34"/>
    <w:qFormat/>
    <w:rsid w:val="007A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rypool3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Pool</cp:lastModifiedBy>
  <cp:revision>4</cp:revision>
  <dcterms:created xsi:type="dcterms:W3CDTF">2020-06-24T17:17:00Z</dcterms:created>
  <dcterms:modified xsi:type="dcterms:W3CDTF">2020-06-24T17:52:00Z</dcterms:modified>
</cp:coreProperties>
</file>